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0"/>
        <w:gridCol w:w="824"/>
        <w:gridCol w:w="1226"/>
        <w:gridCol w:w="820"/>
        <w:gridCol w:w="2407"/>
        <w:gridCol w:w="1131"/>
        <w:gridCol w:w="7"/>
        <w:gridCol w:w="965"/>
        <w:gridCol w:w="428"/>
        <w:gridCol w:w="1983"/>
      </w:tblGrid>
      <w:tr w:rsidR="00C216DB" w:rsidRPr="00DE16AD" w14:paraId="3C87140D" w14:textId="77777777" w:rsidTr="00783F29">
        <w:trPr>
          <w:trHeight w:val="433"/>
        </w:trPr>
        <w:tc>
          <w:tcPr>
            <w:tcW w:w="32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5DADB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3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C9D7DA" w14:textId="77777777" w:rsidR="00C216DB" w:rsidRPr="00DE16AD" w:rsidRDefault="00C216DB" w:rsidP="00783F29">
            <w:pPr>
              <w:snapToGrid w:val="0"/>
              <w:spacing w:after="240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0"/>
              </w:rPr>
            </w:pPr>
            <w:r w:rsidRPr="00DE16AD">
              <w:rPr>
                <w:rFonts w:ascii="맑은 고딕" w:eastAsia="맑은 고딕" w:hAnsi="맑은 고딕" w:hint="eastAsia"/>
                <w:b/>
                <w:bCs/>
                <w:sz w:val="40"/>
                <w:szCs w:val="40"/>
              </w:rPr>
              <w:t>입 사 지 원 서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6AAD4B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1F09B1" w:rsidRPr="00DE16AD" w14:paraId="437CE44D" w14:textId="77777777" w:rsidTr="00783F29">
        <w:trPr>
          <w:trHeight w:val="173"/>
        </w:trPr>
        <w:tc>
          <w:tcPr>
            <w:tcW w:w="1180" w:type="dxa"/>
            <w:shd w:val="clear" w:color="auto" w:fill="CCCCCC"/>
            <w:vAlign w:val="center"/>
          </w:tcPr>
          <w:p w14:paraId="25190F97" w14:textId="77777777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szCs w:val="20"/>
              </w:rPr>
              <w:t>지원분야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4D77D7AA" w14:textId="698D53D6" w:rsidR="001F09B1" w:rsidRPr="00FF1E63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vMerge/>
            <w:shd w:val="clear" w:color="auto" w:fill="auto"/>
            <w:vAlign w:val="center"/>
          </w:tcPr>
          <w:p w14:paraId="09997D5D" w14:textId="77777777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44"/>
              </w:rPr>
            </w:pPr>
          </w:p>
        </w:tc>
        <w:tc>
          <w:tcPr>
            <w:tcW w:w="1400" w:type="dxa"/>
            <w:gridSpan w:val="3"/>
            <w:shd w:val="clear" w:color="auto" w:fill="CCCCCC"/>
            <w:vAlign w:val="center"/>
          </w:tcPr>
          <w:p w14:paraId="606AFBC6" w14:textId="441C4A1E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szCs w:val="20"/>
              </w:rPr>
              <w:t>희망연봉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268A489" w14:textId="67999FE7" w:rsidR="001F09B1" w:rsidRPr="001F09B1" w:rsidRDefault="001F09B1" w:rsidP="001F09B1">
            <w:pPr>
              <w:snapToGrid w:val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C216DB" w:rsidRPr="00DE16AD" w14:paraId="1E11DFA1" w14:textId="77777777" w:rsidTr="00783F29">
        <w:trPr>
          <w:trHeight w:val="397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14:paraId="294F4839" w14:textId="12E34A26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vMerge w:val="restart"/>
            <w:shd w:val="clear" w:color="auto" w:fill="CCCCCC"/>
            <w:vAlign w:val="center"/>
          </w:tcPr>
          <w:p w14:paraId="61927BE9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8853E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(한글)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0C6F12" w14:textId="5069A819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70DCD52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 xml:space="preserve">연 </w:t>
            </w:r>
            <w:proofErr w:type="spellStart"/>
            <w:r w:rsidRPr="00B670A9">
              <w:rPr>
                <w:rFonts w:ascii="맑은 고딕" w:eastAsia="맑은 고딕" w:hAnsi="맑은 고딕" w:hint="eastAsia"/>
                <w:b/>
              </w:rPr>
              <w:t>락</w:t>
            </w:r>
            <w:proofErr w:type="spellEnd"/>
            <w:r w:rsidRPr="00B670A9">
              <w:rPr>
                <w:rFonts w:ascii="맑은 고딕" w:eastAsia="맑은 고딕" w:hAnsi="맑은 고딕" w:hint="eastAsia"/>
                <w:b/>
              </w:rPr>
              <w:t xml:space="preserve"> 처</w:t>
            </w:r>
          </w:p>
        </w:tc>
        <w:tc>
          <w:tcPr>
            <w:tcW w:w="9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A9D13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</w:t>
            </w:r>
            <w:proofErr w:type="gramStart"/>
            <w:r w:rsidRPr="00DE16AD">
              <w:rPr>
                <w:rFonts w:ascii="맑은 고딕" w:eastAsia="맑은 고딕" w:hAnsi="맑은 고딕" w:hint="eastAsia"/>
                <w:bCs/>
              </w:rPr>
              <w:t>본  인</w:t>
            </w:r>
            <w:proofErr w:type="gramEnd"/>
            <w:r w:rsidRPr="00DE16AD">
              <w:rPr>
                <w:rFonts w:ascii="맑은 고딕" w:eastAsia="맑은 고딕" w:hAnsi="맑은 고딕" w:hint="eastAsia"/>
                <w:bCs/>
              </w:rPr>
              <w:t>)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8DD63" w14:textId="2B9BBF15" w:rsidR="00C216DB" w:rsidRPr="00DE16AD" w:rsidRDefault="00C216DB" w:rsidP="00783F29">
            <w:pPr>
              <w:snapToGrid w:val="0"/>
              <w:rPr>
                <w:rFonts w:ascii="맑은 고딕" w:eastAsia="맑은 고딕" w:hAnsi="맑은 고딕"/>
                <w:bCs/>
              </w:rPr>
            </w:pPr>
          </w:p>
        </w:tc>
      </w:tr>
      <w:tr w:rsidR="00C216DB" w:rsidRPr="00DE16AD" w14:paraId="78F671E8" w14:textId="77777777" w:rsidTr="00783F29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14:paraId="2EBCF3F6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vMerge/>
            <w:shd w:val="clear" w:color="auto" w:fill="CCCCCC"/>
            <w:vAlign w:val="center"/>
          </w:tcPr>
          <w:p w14:paraId="21E8015B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8C37E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(영문)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C0A4E6" w14:textId="417BA894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A82C327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58078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(비상시)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9E3224" w14:textId="10FE5FB3" w:rsidR="00C216DB" w:rsidRPr="00DE16AD" w:rsidRDefault="00C216DB" w:rsidP="00783F29">
            <w:pPr>
              <w:snapToGrid w:val="0"/>
              <w:rPr>
                <w:rFonts w:ascii="맑은 고딕" w:eastAsia="맑은 고딕" w:hAnsi="맑은 고딕"/>
                <w:bCs/>
              </w:rPr>
            </w:pPr>
          </w:p>
        </w:tc>
      </w:tr>
      <w:tr w:rsidR="00C216DB" w:rsidRPr="00DE16AD" w14:paraId="292CE245" w14:textId="77777777" w:rsidTr="00783F29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14:paraId="217CC187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A190F6A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13844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(한자)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884B9E" w14:textId="2DF1AD8D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FC9A7BE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F878" w14:textId="36F35071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C216DB" w:rsidRPr="00DE16AD" w14:paraId="4BFDFAF6" w14:textId="77777777" w:rsidTr="00783F29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14:paraId="39F14044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shd w:val="clear" w:color="auto" w:fill="CCCCCC"/>
            <w:vAlign w:val="center"/>
          </w:tcPr>
          <w:p w14:paraId="773B4A50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89EE88F" w14:textId="2F61DA04" w:rsidR="00C216DB" w:rsidRPr="00DE16AD" w:rsidRDefault="00C216DB" w:rsidP="00C34E56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shd w:val="clear" w:color="auto" w:fill="CCCCCC"/>
            <w:vAlign w:val="center"/>
          </w:tcPr>
          <w:p w14:paraId="434C756A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>취미/특기</w:t>
            </w:r>
          </w:p>
        </w:tc>
        <w:tc>
          <w:tcPr>
            <w:tcW w:w="3376" w:type="dxa"/>
            <w:gridSpan w:val="3"/>
            <w:shd w:val="clear" w:color="auto" w:fill="auto"/>
            <w:vAlign w:val="center"/>
          </w:tcPr>
          <w:p w14:paraId="67413793" w14:textId="5B9D2723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C216DB" w:rsidRPr="00DE16AD" w14:paraId="628AFC9A" w14:textId="77777777" w:rsidTr="00783F29">
        <w:trPr>
          <w:trHeight w:val="416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14:paraId="6991932B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shd w:val="clear" w:color="auto" w:fill="CCCCCC"/>
            <w:vAlign w:val="center"/>
          </w:tcPr>
          <w:p w14:paraId="10C7D6BB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B670A9">
              <w:rPr>
                <w:rFonts w:ascii="맑은 고딕" w:eastAsia="맑은 고딕" w:hAnsi="맑은 고딕" w:hint="eastAsia"/>
                <w:b/>
              </w:rPr>
              <w:t>현 주 소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14:paraId="5D856BF2" w14:textId="57F5928F" w:rsidR="00C216DB" w:rsidRPr="00DE16AD" w:rsidRDefault="00C216DB" w:rsidP="00783F29">
            <w:pPr>
              <w:snapToGrid w:val="0"/>
              <w:jc w:val="left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 xml:space="preserve"> </w:t>
            </w:r>
          </w:p>
        </w:tc>
      </w:tr>
    </w:tbl>
    <w:p w14:paraId="09098A0C" w14:textId="77777777" w:rsidR="00C216DB" w:rsidRPr="004D628D" w:rsidRDefault="00C216DB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1165"/>
        <w:gridCol w:w="1166"/>
        <w:gridCol w:w="1731"/>
        <w:gridCol w:w="1912"/>
        <w:gridCol w:w="1132"/>
        <w:gridCol w:w="1132"/>
        <w:gridCol w:w="1132"/>
        <w:gridCol w:w="1132"/>
      </w:tblGrid>
      <w:tr w:rsidR="001F09B1" w:rsidRPr="00DE16AD" w14:paraId="77D54C88" w14:textId="77777777" w:rsidTr="00433F01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14:paraId="4E01A9A1" w14:textId="42DB5DD0" w:rsidR="001F09B1" w:rsidRPr="00B670A9" w:rsidRDefault="001F09B1" w:rsidP="001F09B1">
            <w:pPr>
              <w:shd w:val="clear" w:color="auto" w:fill="CCCCCC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학</w:t>
            </w:r>
          </w:p>
          <w:p w14:paraId="4693C4C7" w14:textId="77777777" w:rsidR="001F09B1" w:rsidRDefault="001F09B1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력</w:t>
            </w:r>
          </w:p>
          <w:p w14:paraId="484751B2" w14:textId="77777777" w:rsidR="00C34E56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사</w:t>
            </w:r>
          </w:p>
          <w:p w14:paraId="650729DE" w14:textId="42B46C27" w:rsidR="00C34E56" w:rsidRPr="002B2732" w:rsidRDefault="00C34E56" w:rsidP="002B2732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항</w:t>
            </w:r>
          </w:p>
        </w:tc>
        <w:tc>
          <w:tcPr>
            <w:tcW w:w="1165" w:type="dxa"/>
            <w:shd w:val="clear" w:color="auto" w:fill="CCCCCC"/>
            <w:vAlign w:val="center"/>
          </w:tcPr>
          <w:p w14:paraId="5EDE06C9" w14:textId="0878E7EB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입학년월</w:t>
            </w:r>
            <w:proofErr w:type="spellEnd"/>
          </w:p>
        </w:tc>
        <w:tc>
          <w:tcPr>
            <w:tcW w:w="1166" w:type="dxa"/>
            <w:shd w:val="clear" w:color="auto" w:fill="CCCCCC"/>
            <w:vAlign w:val="center"/>
          </w:tcPr>
          <w:p w14:paraId="06B73566" w14:textId="2165CDD5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졸업년월</w:t>
            </w:r>
            <w:proofErr w:type="spellEnd"/>
          </w:p>
        </w:tc>
        <w:tc>
          <w:tcPr>
            <w:tcW w:w="1731" w:type="dxa"/>
            <w:shd w:val="clear" w:color="auto" w:fill="CCCCCC"/>
            <w:vAlign w:val="center"/>
          </w:tcPr>
          <w:p w14:paraId="3D883E81" w14:textId="53715221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학교명</w:t>
            </w:r>
          </w:p>
        </w:tc>
        <w:tc>
          <w:tcPr>
            <w:tcW w:w="1912" w:type="dxa"/>
            <w:shd w:val="clear" w:color="auto" w:fill="CCCCCC"/>
            <w:vAlign w:val="center"/>
          </w:tcPr>
          <w:p w14:paraId="2ED2BA66" w14:textId="1FFE2F6C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전공</w:t>
            </w:r>
          </w:p>
        </w:tc>
        <w:tc>
          <w:tcPr>
            <w:tcW w:w="1132" w:type="dxa"/>
            <w:shd w:val="clear" w:color="auto" w:fill="CCCCCC"/>
            <w:vAlign w:val="center"/>
          </w:tcPr>
          <w:p w14:paraId="6545A53B" w14:textId="77777777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졸업구분</w:t>
            </w:r>
          </w:p>
        </w:tc>
        <w:tc>
          <w:tcPr>
            <w:tcW w:w="1132" w:type="dxa"/>
            <w:shd w:val="clear" w:color="auto" w:fill="CCCCCC"/>
            <w:vAlign w:val="center"/>
          </w:tcPr>
          <w:p w14:paraId="3BE0C1E5" w14:textId="77777777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평점/만점</w:t>
            </w:r>
          </w:p>
        </w:tc>
        <w:tc>
          <w:tcPr>
            <w:tcW w:w="1132" w:type="dxa"/>
            <w:shd w:val="clear" w:color="auto" w:fill="CCCCCC"/>
            <w:vAlign w:val="center"/>
          </w:tcPr>
          <w:p w14:paraId="387B3287" w14:textId="19CDD262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소재지</w:t>
            </w:r>
          </w:p>
        </w:tc>
        <w:tc>
          <w:tcPr>
            <w:tcW w:w="1132" w:type="dxa"/>
            <w:shd w:val="clear" w:color="auto" w:fill="CCCCCC"/>
            <w:vAlign w:val="center"/>
          </w:tcPr>
          <w:p w14:paraId="694E31B1" w14:textId="2EDC53CD" w:rsidR="001F09B1" w:rsidRPr="00B670A9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주</w:t>
            </w:r>
            <w:r w:rsidR="002B2732" w:rsidRPr="00B670A9">
              <w:rPr>
                <w:rFonts w:ascii="맑은 고딕" w:eastAsia="맑은 고딕" w:hAnsi="맑은 고딕" w:hint="eastAsia"/>
                <w:b/>
                <w:bCs/>
              </w:rPr>
              <w:t>/</w:t>
            </w:r>
            <w:r w:rsidRPr="00B670A9">
              <w:rPr>
                <w:rFonts w:ascii="맑은 고딕" w:eastAsia="맑은 고딕" w:hAnsi="맑은 고딕" w:hint="eastAsia"/>
                <w:b/>
                <w:bCs/>
              </w:rPr>
              <w:t>야</w:t>
            </w:r>
          </w:p>
        </w:tc>
      </w:tr>
      <w:tr w:rsidR="001F09B1" w:rsidRPr="00DE16AD" w14:paraId="1A9B9400" w14:textId="77777777" w:rsidTr="00433F01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4CE5F990" w14:textId="77777777" w:rsidR="001F09B1" w:rsidRPr="00DE16AD" w:rsidRDefault="001F09B1" w:rsidP="00783F2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DA3E267" w14:textId="0A4A0154" w:rsidR="001F09B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3316223" w14:textId="55D2E002" w:rsidR="001F09B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88E8E97" w14:textId="59ED4B18" w:rsidR="001F09B1" w:rsidRPr="00DE16AD" w:rsidRDefault="001F09B1" w:rsidP="00783F29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0010156" w14:textId="68E19601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19D1FDA" w14:textId="1630CAD2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DBBF57" w14:textId="4F088DB2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04861F1" w14:textId="553AE24D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3E245C7" w14:textId="6E5530B8" w:rsidR="001F09B1" w:rsidRPr="00DE16AD" w:rsidRDefault="001F09B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33F01" w:rsidRPr="00DE16AD" w14:paraId="5FD03333" w14:textId="77777777" w:rsidTr="00433F01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14CA4378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E8B144F" w14:textId="28211B76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896D9A4" w14:textId="19274B32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E28323C" w14:textId="29EC76A3" w:rsidR="00433F01" w:rsidRPr="00DE16AD" w:rsidRDefault="00433F01" w:rsidP="00433F01">
            <w:pPr>
              <w:snapToGrid w:val="0"/>
              <w:ind w:rightChars="61" w:right="122"/>
              <w:jc w:val="right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전문대학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71BF07B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5E55980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AA773E4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15DD5B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2D99259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433F01" w:rsidRPr="00DE16AD" w14:paraId="75349A48" w14:textId="77777777" w:rsidTr="00433F01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44AB117F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1CAFE90" w14:textId="137C820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394DAD1" w14:textId="2A94F73F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09B4B2F" w14:textId="5CDF693C" w:rsidR="00433F01" w:rsidRPr="00DE16AD" w:rsidRDefault="00433F01" w:rsidP="00433F01">
            <w:pPr>
              <w:snapToGrid w:val="0"/>
              <w:ind w:rightChars="61" w:right="122"/>
              <w:jc w:val="right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0A019F2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9104AE1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1157E38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097F414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07B4C8D" w14:textId="77777777" w:rsidR="00433F01" w:rsidRDefault="00433F01" w:rsidP="00433F01">
            <w:pPr>
              <w:snapToGrid w:val="0"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433F01" w:rsidRPr="00DE16AD" w14:paraId="67CFCBBE" w14:textId="77777777" w:rsidTr="00433F01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57D45929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86D657F" w14:textId="2FDE0846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DB6651" w14:textId="73F03DD8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6F11F91" w14:textId="4944EC8C" w:rsidR="00433F01" w:rsidRPr="00DE16AD" w:rsidRDefault="00433F01" w:rsidP="00433F01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B54FE54" w14:textId="5570E32A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6ADB1A3" w14:textId="541F724D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0847AE1" w14:textId="0CAC96BC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56ADA37" w14:textId="30140FBD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F42269B" w14:textId="31449BA6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17F88967" w14:textId="77777777" w:rsidR="00C216DB" w:rsidRPr="004D628D" w:rsidRDefault="00C216DB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"/>
        <w:gridCol w:w="1168"/>
        <w:gridCol w:w="1168"/>
        <w:gridCol w:w="1729"/>
        <w:gridCol w:w="1911"/>
        <w:gridCol w:w="1134"/>
        <w:gridCol w:w="1134"/>
        <w:gridCol w:w="1134"/>
        <w:gridCol w:w="1134"/>
      </w:tblGrid>
      <w:tr w:rsidR="00433F01" w:rsidRPr="00DE16AD" w14:paraId="16814E02" w14:textId="77777777" w:rsidTr="00012C00">
        <w:trPr>
          <w:trHeight w:val="340"/>
          <w:jc w:val="center"/>
        </w:trPr>
        <w:tc>
          <w:tcPr>
            <w:tcW w:w="472" w:type="dxa"/>
            <w:vMerge w:val="restart"/>
            <w:shd w:val="clear" w:color="auto" w:fill="CCCCCC"/>
            <w:vAlign w:val="center"/>
          </w:tcPr>
          <w:p w14:paraId="34BBF5C2" w14:textId="77777777" w:rsidR="00433F01" w:rsidRPr="00B670A9" w:rsidRDefault="00433F01" w:rsidP="00783F29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경</w:t>
            </w:r>
          </w:p>
          <w:p w14:paraId="44F581F8" w14:textId="77777777" w:rsidR="00433F01" w:rsidRDefault="00433F01" w:rsidP="002B273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력</w:t>
            </w:r>
          </w:p>
          <w:p w14:paraId="0BA15C21" w14:textId="77777777" w:rsidR="00433F01" w:rsidRDefault="00433F01" w:rsidP="002B273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14:paraId="6AE8A095" w14:textId="4518EC4C" w:rsidR="00433F01" w:rsidRPr="00DE16AD" w:rsidRDefault="00433F01" w:rsidP="002B2732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1168" w:type="dxa"/>
            <w:shd w:val="clear" w:color="auto" w:fill="CCCCCC"/>
            <w:vAlign w:val="center"/>
          </w:tcPr>
          <w:p w14:paraId="796566EA" w14:textId="3FA071AD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입사년월</w:t>
            </w:r>
            <w:proofErr w:type="spellEnd"/>
          </w:p>
        </w:tc>
        <w:tc>
          <w:tcPr>
            <w:tcW w:w="1168" w:type="dxa"/>
            <w:shd w:val="clear" w:color="auto" w:fill="CCCCCC"/>
            <w:vAlign w:val="center"/>
          </w:tcPr>
          <w:p w14:paraId="422A29B3" w14:textId="0935DE1B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퇴사년월</w:t>
            </w:r>
            <w:proofErr w:type="spellEnd"/>
          </w:p>
        </w:tc>
        <w:tc>
          <w:tcPr>
            <w:tcW w:w="1729" w:type="dxa"/>
            <w:shd w:val="clear" w:color="auto" w:fill="CCCCCC"/>
            <w:vAlign w:val="center"/>
          </w:tcPr>
          <w:p w14:paraId="668E9A42" w14:textId="7C75AC42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회사명</w:t>
            </w:r>
          </w:p>
        </w:tc>
        <w:tc>
          <w:tcPr>
            <w:tcW w:w="1911" w:type="dxa"/>
            <w:shd w:val="clear" w:color="auto" w:fill="CCCCCC"/>
            <w:vAlign w:val="center"/>
          </w:tcPr>
          <w:p w14:paraId="07C0B4D7" w14:textId="77777777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근무부서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6E64DF0" w14:textId="7D9668C3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직위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C489BA5" w14:textId="69D7243F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직무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887F045" w14:textId="77777777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퇴직사유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2194D0D" w14:textId="77777777" w:rsidR="00433F01" w:rsidRPr="00B670A9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연봉(만원)</w:t>
            </w:r>
          </w:p>
        </w:tc>
      </w:tr>
      <w:tr w:rsidR="00433F01" w:rsidRPr="00DE16AD" w14:paraId="23FF8903" w14:textId="77777777" w:rsidTr="00012C00">
        <w:trPr>
          <w:trHeight w:val="340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799A5A65" w14:textId="77777777" w:rsidR="00433F01" w:rsidRPr="00DE16AD" w:rsidRDefault="00433F01" w:rsidP="00783F2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8AD352" w14:textId="15E882D2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5D9C9BB" w14:textId="13EF80D1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F1CD5B5" w14:textId="07A750E1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03F8B99" w14:textId="6A45825E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B3662" w14:textId="613FDE71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24A95" w14:textId="629AA1D9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40F11" w14:textId="5E078C34" w:rsidR="00433F01" w:rsidRPr="00DE16AD" w:rsidRDefault="00433F01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2F052" w14:textId="2562F2C5" w:rsidR="00433F01" w:rsidRPr="00DE16AD" w:rsidRDefault="00433F01" w:rsidP="00433F01">
            <w:pPr>
              <w:snapToGrid w:val="0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万</w:t>
            </w:r>
          </w:p>
        </w:tc>
      </w:tr>
      <w:tr w:rsidR="00433F01" w:rsidRPr="00DE16AD" w14:paraId="010FE265" w14:textId="77777777" w:rsidTr="00012C00">
        <w:trPr>
          <w:trHeight w:val="340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66938F3F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5EB40CC" w14:textId="0A4C7E5E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D21B4F0" w14:textId="339886DC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1274B6E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B8598B3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FC76B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23D24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09639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0FE431" w14:textId="2819BD73" w:rsidR="00433F01" w:rsidRPr="00DE16AD" w:rsidRDefault="00433F01" w:rsidP="00433F01">
            <w:pPr>
              <w:snapToGrid w:val="0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万</w:t>
            </w:r>
          </w:p>
        </w:tc>
      </w:tr>
      <w:tr w:rsidR="00433F01" w:rsidRPr="00DE16AD" w14:paraId="1AA38267" w14:textId="77777777" w:rsidTr="00012C00">
        <w:trPr>
          <w:trHeight w:val="340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0435927B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4139B9" w14:textId="7D7A6DED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F503B28" w14:textId="5CD80C4A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3FA5C47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6B2D51A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A620F6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B4106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A8434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EB701" w14:textId="7E85B459" w:rsidR="00433F01" w:rsidRPr="00DE16AD" w:rsidRDefault="00433F01" w:rsidP="00433F01">
            <w:pPr>
              <w:snapToGrid w:val="0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万</w:t>
            </w:r>
          </w:p>
        </w:tc>
      </w:tr>
      <w:tr w:rsidR="00433F01" w:rsidRPr="00DE16AD" w14:paraId="659A25DE" w14:textId="77777777" w:rsidTr="00012C00">
        <w:trPr>
          <w:trHeight w:val="340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14:paraId="56920199" w14:textId="77777777" w:rsidR="00433F01" w:rsidRPr="00DE16AD" w:rsidRDefault="00433F01" w:rsidP="00433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A54417E" w14:textId="675C6200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6162BA" w14:textId="5E288226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Y</w:t>
            </w:r>
            <w:r>
              <w:rPr>
                <w:rFonts w:ascii="맑은 고딕" w:eastAsia="맑은 고딕" w:hAnsi="맑은 고딕"/>
              </w:rPr>
              <w:t>Y.MM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C155F40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AF3E062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3EA0B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664B1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3192B9" w14:textId="77777777" w:rsidR="00433F01" w:rsidRPr="00DE16AD" w:rsidRDefault="00433F01" w:rsidP="00433F01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6946D" w14:textId="6A64B6C9" w:rsidR="00433F01" w:rsidRPr="00DE16AD" w:rsidRDefault="00433F01" w:rsidP="00433F01">
            <w:pPr>
              <w:snapToGrid w:val="0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万</w:t>
            </w:r>
          </w:p>
        </w:tc>
      </w:tr>
    </w:tbl>
    <w:p w14:paraId="769FE25B" w14:textId="77777777" w:rsidR="00C216DB" w:rsidRPr="004D628D" w:rsidRDefault="00C216DB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654"/>
        <w:gridCol w:w="3402"/>
        <w:gridCol w:w="1134"/>
        <w:gridCol w:w="1985"/>
        <w:gridCol w:w="3321"/>
      </w:tblGrid>
      <w:tr w:rsidR="00C34E56" w:rsidRPr="00DE16AD" w14:paraId="241051E9" w14:textId="77777777" w:rsidTr="00433F01">
        <w:trPr>
          <w:trHeight w:val="340"/>
          <w:jc w:val="center"/>
        </w:trPr>
        <w:tc>
          <w:tcPr>
            <w:tcW w:w="471" w:type="dxa"/>
            <w:vMerge w:val="restart"/>
            <w:shd w:val="clear" w:color="auto" w:fill="CCCCCC"/>
            <w:vAlign w:val="center"/>
          </w:tcPr>
          <w:p w14:paraId="47419AE2" w14:textId="7777777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자</w:t>
            </w:r>
          </w:p>
          <w:p w14:paraId="6308A581" w14:textId="7777777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격</w:t>
            </w:r>
          </w:p>
          <w:p w14:paraId="5532A5F7" w14:textId="7777777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사</w:t>
            </w:r>
          </w:p>
          <w:p w14:paraId="47122983" w14:textId="5A8ED564" w:rsidR="00C34E56" w:rsidRPr="00B670A9" w:rsidRDefault="00C34E56" w:rsidP="0074122B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항</w:t>
            </w:r>
          </w:p>
        </w:tc>
        <w:tc>
          <w:tcPr>
            <w:tcW w:w="654" w:type="dxa"/>
            <w:shd w:val="clear" w:color="auto" w:fill="CCCCCC"/>
            <w:vAlign w:val="center"/>
          </w:tcPr>
          <w:p w14:paraId="1ECF6BD2" w14:textId="1F844C49" w:rsidR="00C34E56" w:rsidRPr="00B670A9" w:rsidRDefault="00C34E56" w:rsidP="00451FC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00381DFE" w14:textId="59CCC3E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자격명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14:paraId="32B9589F" w14:textId="1C5F739D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등급/점수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8EC24E5" w14:textId="5A33E0A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취득일</w:t>
            </w:r>
          </w:p>
        </w:tc>
        <w:tc>
          <w:tcPr>
            <w:tcW w:w="3321" w:type="dxa"/>
            <w:shd w:val="clear" w:color="auto" w:fill="CCCCCC"/>
            <w:vAlign w:val="center"/>
          </w:tcPr>
          <w:p w14:paraId="46505B47" w14:textId="1D0CDF0F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  <w:szCs w:val="20"/>
              </w:rPr>
              <w:t>발급기관</w:t>
            </w:r>
          </w:p>
        </w:tc>
      </w:tr>
      <w:tr w:rsidR="00C34E56" w:rsidRPr="00DE16AD" w14:paraId="7B79F5DF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3097214D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 w:val="restart"/>
            <w:shd w:val="clear" w:color="auto" w:fill="EDEDED" w:themeFill="accent3" w:themeFillTint="33"/>
            <w:vAlign w:val="center"/>
          </w:tcPr>
          <w:p w14:paraId="77C8DB98" w14:textId="77777777" w:rsidR="004D628D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어</w:t>
            </w:r>
          </w:p>
          <w:p w14:paraId="30E55679" w14:textId="0E6946AC" w:rsidR="00C34E56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학</w:t>
            </w:r>
          </w:p>
        </w:tc>
        <w:tc>
          <w:tcPr>
            <w:tcW w:w="3402" w:type="dxa"/>
            <w:vAlign w:val="center"/>
          </w:tcPr>
          <w:p w14:paraId="4066460C" w14:textId="58A2567B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20B46" w14:textId="728AF9E9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08E2EF" w14:textId="44790A3F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15F6D334" w14:textId="736D5594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385D5C4E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21231756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/>
            <w:shd w:val="clear" w:color="auto" w:fill="EDEDED" w:themeFill="accent3" w:themeFillTint="33"/>
            <w:vAlign w:val="center"/>
          </w:tcPr>
          <w:p w14:paraId="5A4300DA" w14:textId="40E34540" w:rsidR="00C34E56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70DFB60" w14:textId="5B245523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0BC42" w14:textId="585F4D46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F8B723" w14:textId="35A00EAA" w:rsidR="00C34E56" w:rsidRPr="0074122B" w:rsidRDefault="00C34E56" w:rsidP="0074122B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1D96AA42" w14:textId="66DC89D1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04174E4C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123B81BC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 w:val="restart"/>
            <w:shd w:val="clear" w:color="auto" w:fill="EDEDED" w:themeFill="accent3" w:themeFillTint="33"/>
            <w:vAlign w:val="center"/>
          </w:tcPr>
          <w:p w14:paraId="4D84CD4C" w14:textId="77777777" w:rsidR="00012C00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자</w:t>
            </w:r>
          </w:p>
          <w:p w14:paraId="10565C5E" w14:textId="6CD54A00" w:rsidR="00C34E56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격</w:t>
            </w:r>
          </w:p>
          <w:p w14:paraId="68392434" w14:textId="77777777" w:rsidR="00012C00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면</w:t>
            </w:r>
          </w:p>
          <w:p w14:paraId="0FECB7D5" w14:textId="7AC4BAA4" w:rsidR="00C34E56" w:rsidRPr="004D628D" w:rsidRDefault="00C34E56" w:rsidP="00C34E56">
            <w:pPr>
              <w:snapToGrid w:val="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 w:rsidRPr="004D628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허</w:t>
            </w:r>
          </w:p>
        </w:tc>
        <w:tc>
          <w:tcPr>
            <w:tcW w:w="3402" w:type="dxa"/>
            <w:vAlign w:val="center"/>
          </w:tcPr>
          <w:p w14:paraId="04FE0674" w14:textId="773C4916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5A58D" w14:textId="37D81221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47923D" w14:textId="70F666F1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3AC1FAD0" w14:textId="1BE31056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668A067D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7A2D9F08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/>
            <w:shd w:val="clear" w:color="auto" w:fill="EDEDED" w:themeFill="accent3" w:themeFillTint="33"/>
            <w:vAlign w:val="center"/>
          </w:tcPr>
          <w:p w14:paraId="433ADE35" w14:textId="34F4D4BB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8D3F1" w14:textId="5CCFA832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DD9E7" w14:textId="4A774645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AC081E" w14:textId="71FB22E9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65C03FE9" w14:textId="5ECCCDAC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365BA896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40ED2D6D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/>
            <w:shd w:val="clear" w:color="auto" w:fill="EDEDED" w:themeFill="accent3" w:themeFillTint="33"/>
            <w:vAlign w:val="center"/>
          </w:tcPr>
          <w:p w14:paraId="65F498D8" w14:textId="7DBB3BB7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D19ED9" w14:textId="35ACB3DC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AF2DE" w14:textId="4C8F6F46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8F5D78" w14:textId="7E5CE378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1901B510" w14:textId="25746BEB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7385E186" w14:textId="77777777" w:rsidTr="00433F01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6BBA5F9E" w14:textId="77777777" w:rsidR="00C34E56" w:rsidRPr="00B670A9" w:rsidRDefault="00C34E56" w:rsidP="002B2732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654" w:type="dxa"/>
            <w:vMerge/>
            <w:shd w:val="clear" w:color="auto" w:fill="EDEDED" w:themeFill="accent3" w:themeFillTint="33"/>
            <w:vAlign w:val="center"/>
          </w:tcPr>
          <w:p w14:paraId="67F32CB4" w14:textId="194E1AA6" w:rsidR="00C34E56" w:rsidRPr="00B670A9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E236E5" w14:textId="1E58C344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2C558" w14:textId="009990E8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F3D002" w14:textId="79CB200D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447FA914" w14:textId="3D7CDA2F" w:rsidR="00C34E56" w:rsidRPr="0074122B" w:rsidRDefault="00C34E56" w:rsidP="002B273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5DF39C9" w14:textId="5FB88FA9" w:rsidR="00451FC6" w:rsidRPr="004D628D" w:rsidRDefault="00451FC6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2348"/>
        <w:gridCol w:w="2835"/>
        <w:gridCol w:w="1985"/>
        <w:gridCol w:w="3321"/>
      </w:tblGrid>
      <w:tr w:rsidR="00C34E56" w:rsidRPr="00DE16AD" w14:paraId="619CE6BC" w14:textId="77777777" w:rsidTr="00345A69">
        <w:trPr>
          <w:trHeight w:val="340"/>
          <w:jc w:val="center"/>
        </w:trPr>
        <w:tc>
          <w:tcPr>
            <w:tcW w:w="471" w:type="dxa"/>
            <w:vMerge w:val="restart"/>
            <w:shd w:val="clear" w:color="auto" w:fill="CCCCCC"/>
            <w:vAlign w:val="center"/>
          </w:tcPr>
          <w:p w14:paraId="4EBD5025" w14:textId="5E275923" w:rsidR="00C34E56" w:rsidRPr="00B670A9" w:rsidRDefault="00C34E56" w:rsidP="00451FC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교</w:t>
            </w:r>
          </w:p>
          <w:p w14:paraId="7460C6D7" w14:textId="2A225727" w:rsidR="00C34E56" w:rsidRPr="00345A69" w:rsidRDefault="00C34E56" w:rsidP="00345A69">
            <w:pPr>
              <w:snapToGrid w:val="0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육</w:t>
            </w:r>
          </w:p>
        </w:tc>
        <w:tc>
          <w:tcPr>
            <w:tcW w:w="2348" w:type="dxa"/>
            <w:shd w:val="clear" w:color="auto" w:fill="CCCCCC"/>
            <w:vAlign w:val="center"/>
          </w:tcPr>
          <w:p w14:paraId="3FB91BD1" w14:textId="77EE2B5B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교육기간</w:t>
            </w:r>
            <w:r w:rsidR="00433F01" w:rsidRPr="00433F0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433F01" w:rsidRPr="00433F01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YY.MM ~ YY.MM)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B6D088D" w14:textId="06948972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교육명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A1624B1" w14:textId="53725C4B" w:rsidR="00C34E56" w:rsidRPr="00B670A9" w:rsidRDefault="00C34E56" w:rsidP="00C34E56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이수시간</w:t>
            </w:r>
          </w:p>
        </w:tc>
        <w:tc>
          <w:tcPr>
            <w:tcW w:w="3321" w:type="dxa"/>
            <w:shd w:val="clear" w:color="auto" w:fill="D0CECE" w:themeFill="background2" w:themeFillShade="E6"/>
            <w:vAlign w:val="center"/>
          </w:tcPr>
          <w:p w14:paraId="60EDEB14" w14:textId="506266FF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교육기관</w:t>
            </w:r>
          </w:p>
        </w:tc>
      </w:tr>
      <w:tr w:rsidR="00C34E56" w:rsidRPr="00DE16AD" w14:paraId="2AA01DDB" w14:textId="77777777" w:rsidTr="00345A69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5B4CB09B" w14:textId="77777777" w:rsidR="00C34E56" w:rsidRPr="00DE16AD" w:rsidRDefault="00C34E56" w:rsidP="00783F2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820233F" w14:textId="1B2C8E9D" w:rsidR="00C34E56" w:rsidRPr="00451FC6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F4E1CE" w14:textId="2EFC2BE4" w:rsidR="00C34E56" w:rsidRPr="00451FC6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</w:tcPr>
          <w:p w14:paraId="558CE196" w14:textId="621DDEE0" w:rsidR="00C34E56" w:rsidRPr="00451FC6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14878557" w14:textId="6BBA38B1" w:rsidR="00C34E56" w:rsidRPr="00451FC6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34E56" w:rsidRPr="00DE16AD" w14:paraId="280F8795" w14:textId="77777777" w:rsidTr="00345A69">
        <w:trPr>
          <w:trHeight w:val="340"/>
          <w:jc w:val="center"/>
        </w:trPr>
        <w:tc>
          <w:tcPr>
            <w:tcW w:w="471" w:type="dxa"/>
            <w:vMerge/>
            <w:shd w:val="clear" w:color="auto" w:fill="CCCCCC"/>
            <w:vAlign w:val="center"/>
          </w:tcPr>
          <w:p w14:paraId="3DC27182" w14:textId="77777777" w:rsidR="00C34E56" w:rsidRPr="00DE16AD" w:rsidRDefault="00C34E56" w:rsidP="00162F7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7897013" w14:textId="0CB0BDC8" w:rsidR="00C34E56" w:rsidRPr="00451FC6" w:rsidRDefault="00C34E56" w:rsidP="00162F7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9D7FAB" w14:textId="2F66900B" w:rsidR="00C34E56" w:rsidRPr="00451FC6" w:rsidRDefault="00C34E56" w:rsidP="00162F7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DB6EFA" w14:textId="4A3A088B" w:rsidR="00C34E56" w:rsidRPr="00451FC6" w:rsidRDefault="00C34E56" w:rsidP="00433F01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1B3772C7" w14:textId="7EDB9D9A" w:rsidR="00C34E56" w:rsidRPr="00451FC6" w:rsidRDefault="00C34E56" w:rsidP="00162F7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286C7EB8" w14:textId="77777777" w:rsidR="00451FC6" w:rsidRPr="004D628D" w:rsidRDefault="00451FC6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2361"/>
        <w:gridCol w:w="2835"/>
        <w:gridCol w:w="1984"/>
        <w:gridCol w:w="3322"/>
      </w:tblGrid>
      <w:tr w:rsidR="00C34E56" w:rsidRPr="00DE16AD" w14:paraId="4417A0D9" w14:textId="77777777" w:rsidTr="00345A69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14:paraId="07891261" w14:textId="77777777" w:rsidR="00433F01" w:rsidRDefault="00345A69" w:rsidP="00345A6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기</w:t>
            </w:r>
          </w:p>
          <w:p w14:paraId="46FE9EE2" w14:textId="117F12C5" w:rsidR="00345A69" w:rsidRPr="00433F01" w:rsidRDefault="00345A69" w:rsidP="00345A69">
            <w:pPr>
              <w:snapToGrid w:val="0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타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31220C8F" w14:textId="6467A9E9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해당기간</w:t>
            </w:r>
            <w:r w:rsidR="00433F01" w:rsidRPr="00433F0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433F01" w:rsidRPr="00433F01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YY.MM ~ YY.MM)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0248963B" w14:textId="291612A0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활동명</w:t>
            </w:r>
            <w:proofErr w:type="spellEnd"/>
          </w:p>
        </w:tc>
        <w:tc>
          <w:tcPr>
            <w:tcW w:w="1984" w:type="dxa"/>
            <w:shd w:val="clear" w:color="auto" w:fill="CCCCCC"/>
            <w:vAlign w:val="center"/>
          </w:tcPr>
          <w:p w14:paraId="35B80577" w14:textId="77777777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기관 및 장소</w:t>
            </w:r>
          </w:p>
        </w:tc>
        <w:tc>
          <w:tcPr>
            <w:tcW w:w="3322" w:type="dxa"/>
            <w:shd w:val="clear" w:color="auto" w:fill="CCCCCC"/>
            <w:vAlign w:val="center"/>
          </w:tcPr>
          <w:p w14:paraId="6FB66A44" w14:textId="77777777" w:rsidR="00C34E56" w:rsidRPr="00B670A9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상세 내용</w:t>
            </w:r>
          </w:p>
        </w:tc>
      </w:tr>
      <w:tr w:rsidR="00C34E56" w:rsidRPr="00DE16AD" w14:paraId="06920B63" w14:textId="77777777" w:rsidTr="00345A69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59827F45" w14:textId="77777777" w:rsidR="00C34E56" w:rsidRPr="00DE16AD" w:rsidRDefault="00C34E56" w:rsidP="00783F2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E595D1E" w14:textId="25E80893" w:rsidR="00C34E56" w:rsidRPr="00DE16AD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564D0C" w14:textId="5936C9C9" w:rsidR="00C34E56" w:rsidRPr="00DE16AD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D696A9" w14:textId="2941B7D9" w:rsidR="00C34E56" w:rsidRPr="00451FC6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55E87F1" w14:textId="5C2241C3" w:rsidR="00C34E56" w:rsidRPr="00DE16AD" w:rsidRDefault="00C34E56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34E56" w:rsidRPr="00DE16AD" w14:paraId="56B6F61A" w14:textId="77777777" w:rsidTr="00345A69">
        <w:trPr>
          <w:trHeight w:val="340"/>
          <w:jc w:val="center"/>
        </w:trPr>
        <w:tc>
          <w:tcPr>
            <w:tcW w:w="469" w:type="dxa"/>
            <w:vMerge/>
            <w:shd w:val="clear" w:color="auto" w:fill="CCCCCC"/>
            <w:vAlign w:val="center"/>
          </w:tcPr>
          <w:p w14:paraId="58004A61" w14:textId="77777777" w:rsidR="00C34E56" w:rsidRPr="00DE16AD" w:rsidRDefault="00C34E56" w:rsidP="001D4E0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E325D0F" w14:textId="048368E1" w:rsidR="00C34E56" w:rsidRPr="00DE16AD" w:rsidRDefault="00C34E56" w:rsidP="001D4E02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28B88E" w14:textId="25107C75" w:rsidR="00C34E56" w:rsidRPr="00DE16AD" w:rsidRDefault="00C34E56" w:rsidP="001D4E02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3CEA96" w14:textId="51A0E8D1" w:rsidR="00C34E56" w:rsidRPr="00451FC6" w:rsidRDefault="00C34E56" w:rsidP="001D4E02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20075E1" w14:textId="2C36E94D" w:rsidR="00C34E56" w:rsidRPr="00DE16AD" w:rsidRDefault="00C34E56" w:rsidP="001D4E02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2DA2C249" w14:textId="77777777" w:rsidR="00C216DB" w:rsidRPr="004D628D" w:rsidRDefault="00C216DB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2511"/>
        <w:gridCol w:w="1440"/>
        <w:gridCol w:w="1440"/>
        <w:gridCol w:w="1440"/>
        <w:gridCol w:w="1800"/>
        <w:gridCol w:w="1871"/>
      </w:tblGrid>
      <w:tr w:rsidR="00C216DB" w:rsidRPr="00DE16AD" w14:paraId="682D7E99" w14:textId="77777777" w:rsidTr="00783F29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14:paraId="58044734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병</w:t>
            </w:r>
          </w:p>
          <w:p w14:paraId="372C8A2E" w14:textId="77777777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역</w:t>
            </w:r>
          </w:p>
        </w:tc>
        <w:tc>
          <w:tcPr>
            <w:tcW w:w="2511" w:type="dxa"/>
            <w:shd w:val="clear" w:color="auto" w:fill="CCCCCC"/>
            <w:vAlign w:val="center"/>
          </w:tcPr>
          <w:p w14:paraId="42BDDCF4" w14:textId="4E6F2DA2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복무기간</w:t>
            </w:r>
            <w:r w:rsidR="00433F01" w:rsidRPr="00433F0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="00433F01" w:rsidRPr="00433F01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YY.MM ~ YY.MM)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08D2591B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군  별</w:t>
            </w:r>
            <w:proofErr w:type="gramEnd"/>
          </w:p>
        </w:tc>
        <w:tc>
          <w:tcPr>
            <w:tcW w:w="1440" w:type="dxa"/>
            <w:shd w:val="clear" w:color="auto" w:fill="CCCCCC"/>
            <w:vAlign w:val="center"/>
          </w:tcPr>
          <w:p w14:paraId="08B119D5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병  과</w:t>
            </w:r>
            <w:proofErr w:type="gramEnd"/>
          </w:p>
        </w:tc>
        <w:tc>
          <w:tcPr>
            <w:tcW w:w="1440" w:type="dxa"/>
            <w:shd w:val="clear" w:color="auto" w:fill="CCCCCC"/>
            <w:vAlign w:val="center"/>
          </w:tcPr>
          <w:p w14:paraId="0D38BCA0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계  급</w:t>
            </w:r>
            <w:proofErr w:type="gramEnd"/>
          </w:p>
        </w:tc>
        <w:tc>
          <w:tcPr>
            <w:tcW w:w="1800" w:type="dxa"/>
            <w:shd w:val="clear" w:color="auto" w:fill="CCCCCC"/>
            <w:vAlign w:val="center"/>
          </w:tcPr>
          <w:p w14:paraId="54A8FB19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제대 구분</w:t>
            </w:r>
          </w:p>
        </w:tc>
        <w:tc>
          <w:tcPr>
            <w:tcW w:w="1871" w:type="dxa"/>
            <w:shd w:val="clear" w:color="auto" w:fill="CCCCCC"/>
            <w:vAlign w:val="center"/>
          </w:tcPr>
          <w:p w14:paraId="71B5D807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670A9">
              <w:rPr>
                <w:rFonts w:ascii="맑은 고딕" w:eastAsia="맑은 고딕" w:hAnsi="맑은 고딕" w:hint="eastAsia"/>
                <w:b/>
                <w:bCs/>
              </w:rPr>
              <w:t>의가사</w:t>
            </w:r>
            <w:proofErr w:type="spellEnd"/>
            <w:r w:rsidRPr="00B670A9">
              <w:rPr>
                <w:rFonts w:ascii="맑은 고딕" w:eastAsia="맑은 고딕" w:hAnsi="맑은 고딕" w:hint="eastAsia"/>
                <w:b/>
                <w:bCs/>
              </w:rPr>
              <w:t>/면제 사유</w:t>
            </w:r>
          </w:p>
        </w:tc>
      </w:tr>
      <w:tr w:rsidR="00C216DB" w:rsidRPr="00DE16AD" w14:paraId="1F617A0D" w14:textId="77777777" w:rsidTr="00783F29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14:paraId="345EAFBD" w14:textId="77777777" w:rsidR="00C216DB" w:rsidRPr="00DE16AD" w:rsidRDefault="00C216DB" w:rsidP="00783F2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2F88BEAD" w14:textId="1136E8C2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07C499" w14:textId="04AA381A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0DDB94" w14:textId="2BFC2F2A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AD86DF" w14:textId="3183E530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1BE523" w14:textId="08229391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8325E88" w14:textId="3BA37093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7993F4C0" w14:textId="77777777" w:rsidR="00C216DB" w:rsidRPr="004D628D" w:rsidRDefault="00C216DB" w:rsidP="00C216DB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0"/>
        <w:gridCol w:w="1559"/>
        <w:gridCol w:w="2634"/>
        <w:gridCol w:w="1442"/>
        <w:gridCol w:w="3676"/>
      </w:tblGrid>
      <w:tr w:rsidR="00C216DB" w:rsidRPr="00DE16AD" w14:paraId="3DB42E1F" w14:textId="77777777" w:rsidTr="00B670A9">
        <w:trPr>
          <w:trHeight w:val="77"/>
          <w:jc w:val="center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215426" w14:textId="77777777" w:rsidR="00C216DB" w:rsidRPr="00B670A9" w:rsidRDefault="00C216DB" w:rsidP="00783F29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우대사항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0CF2" w14:textId="77777777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보훈대상자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B8345" w14:textId="52FFBCE6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7C25D" w14:textId="24A3F4E6" w:rsidR="00C216DB" w:rsidRPr="00B670A9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70A9">
              <w:rPr>
                <w:rFonts w:ascii="맑은 고딕" w:eastAsia="맑은 고딕" w:hAnsi="맑은 고딕" w:hint="eastAsia"/>
                <w:b/>
                <w:bCs/>
              </w:rPr>
              <w:t>장애</w:t>
            </w:r>
            <w:r w:rsidR="00B670A9">
              <w:rPr>
                <w:rFonts w:ascii="맑은 고딕" w:eastAsia="맑은 고딕" w:hAnsi="맑은 고딕" w:hint="eastAsia"/>
                <w:b/>
                <w:bCs/>
              </w:rPr>
              <w:t>여부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E82A86" w14:textId="37FE9946" w:rsidR="00C216DB" w:rsidRPr="00DE16AD" w:rsidRDefault="00C216DB" w:rsidP="00783F29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6015D232" w14:textId="399DB664" w:rsidR="004D628D" w:rsidRDefault="004D628D" w:rsidP="00C6562F">
      <w:pPr>
        <w:spacing w:after="240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4D628D">
        <w:rPr>
          <w:rFonts w:ascii="맑은 고딕" w:eastAsia="맑은 고딕" w:hAnsi="맑은 고딕"/>
          <w:b/>
          <w:bCs/>
          <w:sz w:val="40"/>
          <w:szCs w:val="40"/>
        </w:rPr>
        <w:drawing>
          <wp:inline distT="0" distB="0" distL="0" distR="0" wp14:anchorId="726AEEEB" wp14:editId="5408637B">
            <wp:extent cx="1155770" cy="252730"/>
            <wp:effectExtent l="0" t="0" r="6350" b="0"/>
            <wp:docPr id="12" name="그림 11">
              <a:extLst xmlns:a="http://schemas.openxmlformats.org/drawingml/2006/main">
                <a:ext uri="{FF2B5EF4-FFF2-40B4-BE49-F238E27FC236}">
                  <a16:creationId xmlns:a16="http://schemas.microsoft.com/office/drawing/2014/main" id="{FD32090F-6AAA-420F-B8A1-B56890206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id="{FD32090F-6AAA-420F-B8A1-B56890206C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06" b="94118" l="836" r="99443">
                                  <a14:foregroundMark x1="11421" y1="52941" x2="11421" y2="52941"/>
                                  <a14:foregroundMark x1="13649" y1="28235" x2="13649" y2="28235"/>
                                  <a14:foregroundMark x1="36490" y1="52941" x2="36490" y2="52941"/>
                                  <a14:foregroundMark x1="28134" y1="14118" x2="28134" y2="16471"/>
                                  <a14:foregroundMark x1="25627" y1="42353" x2="25627" y2="42353"/>
                                  <a14:foregroundMark x1="26462" y1="68235" x2="26462" y2="68235"/>
                                  <a14:foregroundMark x1="25348" y1="54118" x2="25348" y2="54118"/>
                                  <a14:foregroundMark x1="25627" y1="57647" x2="25627" y2="57647"/>
                                  <a14:foregroundMark x1="44011" y1="56471" x2="44011" y2="56471"/>
                                  <a14:foregroundMark x1="52368" y1="69412" x2="52368" y2="69412"/>
                                  <a14:foregroundMark x1="60724" y1="62353" x2="60724" y2="62353"/>
                                  <a14:foregroundMark x1="64903" y1="77647" x2="64903" y2="77647"/>
                                  <a14:foregroundMark x1="74095" y1="75294" x2="74095" y2="75294"/>
                                  <a14:foregroundMark x1="79387" y1="74118" x2="79387" y2="74118"/>
                                  <a14:foregroundMark x1="79666" y1="45882" x2="79666" y2="45882"/>
                                  <a14:foregroundMark x1="86908" y1="64706" x2="86908" y2="64706"/>
                                  <a14:foregroundMark x1="93593" y1="70588" x2="93593" y2="70588"/>
                                  <a14:foregroundMark x1="3900" y1="9412" x2="3900" y2="9412"/>
                                  <a14:foregroundMark x1="1671" y1="85882" x2="1671" y2="85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4407" r="752" b="5254"/>
                    <a:stretch/>
                  </pic:blipFill>
                  <pic:spPr>
                    <a:xfrm>
                      <a:off x="0" y="0"/>
                      <a:ext cx="1163147" cy="2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1D53" w14:textId="0E90B253" w:rsidR="00C6562F" w:rsidRDefault="00C216DB" w:rsidP="00C6562F">
      <w:pPr>
        <w:spacing w:after="240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/>
          <w:b/>
          <w:bCs/>
          <w:sz w:val="40"/>
          <w:szCs w:val="40"/>
        </w:rPr>
        <w:br w:type="page"/>
      </w:r>
      <w:r w:rsidR="00C6562F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경</w:t>
      </w:r>
      <w:r w:rsidR="00C6562F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C6562F">
        <w:rPr>
          <w:rFonts w:ascii="맑은 고딕" w:eastAsia="맑은 고딕" w:hAnsi="맑은 고딕" w:hint="eastAsia"/>
          <w:b/>
          <w:bCs/>
          <w:sz w:val="40"/>
          <w:szCs w:val="40"/>
        </w:rPr>
        <w:t>력</w:t>
      </w:r>
      <w:r w:rsidR="00C6562F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C6562F">
        <w:rPr>
          <w:rFonts w:ascii="맑은 고딕" w:eastAsia="맑은 고딕" w:hAnsi="맑은 고딕" w:hint="eastAsia"/>
          <w:b/>
          <w:bCs/>
          <w:sz w:val="40"/>
          <w:szCs w:val="40"/>
        </w:rPr>
        <w:t>기</w:t>
      </w:r>
      <w:r w:rsidR="00C6562F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C6562F">
        <w:rPr>
          <w:rFonts w:ascii="맑은 고딕" w:eastAsia="맑은 고딕" w:hAnsi="맑은 고딕" w:hint="eastAsia"/>
          <w:b/>
          <w:bCs/>
          <w:sz w:val="40"/>
          <w:szCs w:val="40"/>
        </w:rPr>
        <w:t>술</w:t>
      </w:r>
      <w:r w:rsidR="00C6562F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서</w:t>
      </w:r>
    </w:p>
    <w:tbl>
      <w:tblPr>
        <w:tblStyle w:val="a3"/>
        <w:tblW w:w="10971" w:type="dxa"/>
        <w:jc w:val="center"/>
        <w:tblLook w:val="04A0" w:firstRow="1" w:lastRow="0" w:firstColumn="1" w:lastColumn="0" w:noHBand="0" w:noVBand="1"/>
      </w:tblPr>
      <w:tblGrid>
        <w:gridCol w:w="10971"/>
      </w:tblGrid>
      <w:tr w:rsidR="00C6562F" w14:paraId="2216E465" w14:textId="77777777" w:rsidTr="00A75B89">
        <w:trPr>
          <w:trHeight w:val="12472"/>
          <w:jc w:val="center"/>
        </w:trPr>
        <w:tc>
          <w:tcPr>
            <w:tcW w:w="10971" w:type="dxa"/>
          </w:tcPr>
          <w:p w14:paraId="4C93A104" w14:textId="2E2254CC" w:rsidR="00C6562F" w:rsidRPr="009A49CA" w:rsidRDefault="00C6562F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 w:cs="함초롬바탕"/>
                <w:b/>
                <w:bCs/>
              </w:rPr>
            </w:pPr>
            <w:r w:rsidRPr="009575A2">
              <w:rPr>
                <w:rFonts w:ascii="맑은 고딕" w:eastAsia="맑은 고딕" w:hAnsi="맑은 고딕" w:cs="함초롬바탕" w:hint="eastAsia"/>
                <w:b/>
                <w:bCs/>
              </w:rPr>
              <w:t xml:space="preserve">■ </w:t>
            </w:r>
            <w:r w:rsidR="009575A2" w:rsidRPr="009575A2">
              <w:rPr>
                <w:rFonts w:ascii="맑은 고딕" w:eastAsia="맑은 고딕" w:hAnsi="맑은 고딕" w:cs="함초롬바탕" w:hint="eastAsia"/>
                <w:b/>
                <w:bCs/>
              </w:rPr>
              <w:t>회사/소속</w:t>
            </w:r>
          </w:p>
          <w:p w14:paraId="18965C08" w14:textId="35086955" w:rsidR="00C6562F" w:rsidRDefault="00C6562F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1EBDAAB6" w14:textId="6D4AD0DF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6A3BE329" w14:textId="16868852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42285EE5" w14:textId="21CD5E5F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5EAA1A8E" w14:textId="77777777" w:rsidR="009575A2" w:rsidRPr="00B670A9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 w:hint="eastAsia"/>
              </w:rPr>
            </w:pPr>
          </w:p>
          <w:p w14:paraId="28CD4AE1" w14:textId="277DDE36" w:rsidR="00C6562F" w:rsidRPr="009A49CA" w:rsidRDefault="00C6562F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9575A2">
              <w:rPr>
                <w:rFonts w:ascii="맑은 고딕" w:eastAsia="맑은 고딕" w:hAnsi="맑은 고딕" w:cs="함초롬바탕" w:hint="eastAsia"/>
                <w:b/>
                <w:bCs/>
              </w:rPr>
              <w:t>■ 세부 업무</w:t>
            </w:r>
          </w:p>
          <w:p w14:paraId="66BE609E" w14:textId="3EC9B4B2" w:rsidR="00C6562F" w:rsidRDefault="00C6562F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5B25D4D9" w14:textId="55636DE9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627C5EC1" w14:textId="584C0D85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78AF875F" w14:textId="00E94279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0FA7D249" w14:textId="77777777" w:rsidR="009575A2" w:rsidRPr="00B670A9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 w:hint="eastAsia"/>
              </w:rPr>
            </w:pPr>
          </w:p>
          <w:p w14:paraId="4086E9BD" w14:textId="77777777" w:rsidR="00C6562F" w:rsidRPr="009A49CA" w:rsidRDefault="00C6562F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  <w:b/>
                <w:bCs/>
              </w:rPr>
            </w:pPr>
            <w:r w:rsidRPr="009575A2">
              <w:rPr>
                <w:rFonts w:ascii="맑은 고딕" w:eastAsia="맑은 고딕" w:hAnsi="맑은 고딕" w:cs="함초롬바탕" w:hint="eastAsia"/>
                <w:b/>
                <w:bCs/>
              </w:rPr>
              <w:t>■ 업무 성과</w:t>
            </w:r>
          </w:p>
          <w:p w14:paraId="2C17B9EF" w14:textId="343AE215" w:rsidR="00C6562F" w:rsidRDefault="00C6562F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5200215F" w14:textId="6A0D249F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1542C786" w14:textId="3DED1867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4BCDEE26" w14:textId="363613A1" w:rsidR="009575A2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14:paraId="539BC993" w14:textId="77777777" w:rsidR="009575A2" w:rsidRPr="00B670A9" w:rsidRDefault="009575A2" w:rsidP="00783F29">
            <w:pPr>
              <w:pStyle w:val="a6"/>
              <w:wordWrap/>
              <w:spacing w:line="240" w:lineRule="auto"/>
              <w:rPr>
                <w:rFonts w:ascii="맑은 고딕" w:eastAsia="맑은 고딕" w:hAnsi="맑은 고딕" w:hint="eastAsia"/>
              </w:rPr>
            </w:pPr>
          </w:p>
          <w:p w14:paraId="65BAC841" w14:textId="77777777" w:rsidR="009575A2" w:rsidRDefault="00C6562F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b/>
                <w:bCs/>
              </w:rPr>
            </w:pPr>
            <w:r w:rsidRPr="009575A2">
              <w:rPr>
                <w:rFonts w:ascii="맑은 고딕" w:eastAsia="맑은 고딕" w:hAnsi="맑은 고딕" w:cs="함초롬바탕" w:hint="eastAsia"/>
                <w:b/>
                <w:bCs/>
              </w:rPr>
              <w:t>■ 이직 사유</w:t>
            </w:r>
          </w:p>
          <w:p w14:paraId="450E5C7D" w14:textId="77777777" w:rsidR="009575A2" w:rsidRDefault="009575A2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b/>
                <w:bCs/>
              </w:rPr>
            </w:pPr>
          </w:p>
          <w:p w14:paraId="1995604F" w14:textId="77777777" w:rsidR="009575A2" w:rsidRDefault="009575A2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b/>
                <w:bCs/>
              </w:rPr>
            </w:pPr>
          </w:p>
          <w:p w14:paraId="1512587D" w14:textId="77777777" w:rsidR="009575A2" w:rsidRDefault="009575A2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b/>
                <w:bCs/>
              </w:rPr>
            </w:pPr>
          </w:p>
          <w:p w14:paraId="605DCC57" w14:textId="77777777" w:rsidR="009575A2" w:rsidRDefault="009575A2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/>
                <w:b/>
                <w:bCs/>
              </w:rPr>
            </w:pPr>
          </w:p>
          <w:p w14:paraId="5D22FB7D" w14:textId="7BD974AB" w:rsidR="009575A2" w:rsidRPr="009575A2" w:rsidRDefault="009575A2" w:rsidP="009575A2">
            <w:pPr>
              <w:pStyle w:val="a6"/>
              <w:wordWrap/>
              <w:spacing w:line="240" w:lineRule="auto"/>
              <w:ind w:left="200" w:hangingChars="100" w:hanging="200"/>
              <w:rPr>
                <w:rFonts w:ascii="맑은 고딕" w:eastAsia="맑은 고딕" w:hAnsi="맑은 고딕" w:hint="eastAsia"/>
                <w:b/>
                <w:bCs/>
              </w:rPr>
            </w:pPr>
          </w:p>
        </w:tc>
      </w:tr>
    </w:tbl>
    <w:p w14:paraId="6344C570" w14:textId="77777777" w:rsidR="00C6562F" w:rsidRPr="002F4A4C" w:rsidRDefault="00C6562F" w:rsidP="00C6562F">
      <w:pPr>
        <w:rPr>
          <w:rFonts w:ascii="맑은 고딕" w:eastAsia="맑은 고딕" w:hAnsi="맑은 고딕"/>
          <w:b/>
          <w:bCs/>
          <w:sz w:val="4"/>
          <w:szCs w:val="4"/>
        </w:rPr>
      </w:pPr>
    </w:p>
    <w:p w14:paraId="445A3420" w14:textId="374C6ED5" w:rsidR="00C216DB" w:rsidRDefault="00A75B89" w:rsidP="009575A2">
      <w:pPr>
        <w:widowControl/>
        <w:wordWrap/>
        <w:autoSpaceDE/>
        <w:autoSpaceDN/>
        <w:spacing w:after="160" w:line="259" w:lineRule="auto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4D628D">
        <w:rPr>
          <w:rFonts w:ascii="맑은 고딕" w:eastAsia="맑은 고딕" w:hAnsi="맑은 고딕"/>
          <w:b/>
          <w:bCs/>
          <w:sz w:val="40"/>
          <w:szCs w:val="40"/>
        </w:rPr>
        <w:drawing>
          <wp:inline distT="0" distB="0" distL="0" distR="0" wp14:anchorId="0A44A604" wp14:editId="06A1A99E">
            <wp:extent cx="1155770" cy="252730"/>
            <wp:effectExtent l="0" t="0" r="6350" b="0"/>
            <wp:docPr id="2" name="그림 11">
              <a:extLst xmlns:a="http://schemas.openxmlformats.org/drawingml/2006/main">
                <a:ext uri="{FF2B5EF4-FFF2-40B4-BE49-F238E27FC236}">
                  <a16:creationId xmlns:a16="http://schemas.microsoft.com/office/drawing/2014/main" id="{FD32090F-6AAA-420F-B8A1-B56890206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id="{FD32090F-6AAA-420F-B8A1-B56890206C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06" b="94118" l="836" r="99443">
                                  <a14:foregroundMark x1="11421" y1="52941" x2="11421" y2="52941"/>
                                  <a14:foregroundMark x1="13649" y1="28235" x2="13649" y2="28235"/>
                                  <a14:foregroundMark x1="36490" y1="52941" x2="36490" y2="52941"/>
                                  <a14:foregroundMark x1="28134" y1="14118" x2="28134" y2="16471"/>
                                  <a14:foregroundMark x1="25627" y1="42353" x2="25627" y2="42353"/>
                                  <a14:foregroundMark x1="26462" y1="68235" x2="26462" y2="68235"/>
                                  <a14:foregroundMark x1="25348" y1="54118" x2="25348" y2="54118"/>
                                  <a14:foregroundMark x1="25627" y1="57647" x2="25627" y2="57647"/>
                                  <a14:foregroundMark x1="44011" y1="56471" x2="44011" y2="56471"/>
                                  <a14:foregroundMark x1="52368" y1="69412" x2="52368" y2="69412"/>
                                  <a14:foregroundMark x1="60724" y1="62353" x2="60724" y2="62353"/>
                                  <a14:foregroundMark x1="64903" y1="77647" x2="64903" y2="77647"/>
                                  <a14:foregroundMark x1="74095" y1="75294" x2="74095" y2="75294"/>
                                  <a14:foregroundMark x1="79387" y1="74118" x2="79387" y2="74118"/>
                                  <a14:foregroundMark x1="79666" y1="45882" x2="79666" y2="45882"/>
                                  <a14:foregroundMark x1="86908" y1="64706" x2="86908" y2="64706"/>
                                  <a14:foregroundMark x1="93593" y1="70588" x2="93593" y2="70588"/>
                                  <a14:foregroundMark x1="3900" y1="9412" x2="3900" y2="9412"/>
                                  <a14:foregroundMark x1="1671" y1="85882" x2="1671" y2="85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4407" r="752" b="5254"/>
                    <a:stretch/>
                  </pic:blipFill>
                  <pic:spPr>
                    <a:xfrm>
                      <a:off x="0" y="0"/>
                      <a:ext cx="1163147" cy="2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A2">
        <w:rPr>
          <w:rFonts w:ascii="맑은 고딕" w:eastAsia="맑은 고딕" w:hAnsi="맑은 고딕"/>
          <w:b/>
          <w:bCs/>
          <w:sz w:val="40"/>
          <w:szCs w:val="40"/>
        </w:rPr>
        <w:br w:type="page"/>
      </w:r>
      <w:r w:rsidR="00C216DB" w:rsidRPr="00DE16AD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자 기 소 개 서</w:t>
      </w:r>
    </w:p>
    <w:tbl>
      <w:tblPr>
        <w:tblStyle w:val="a3"/>
        <w:tblW w:w="10971" w:type="dxa"/>
        <w:jc w:val="center"/>
        <w:tblLook w:val="04A0" w:firstRow="1" w:lastRow="0" w:firstColumn="1" w:lastColumn="0" w:noHBand="0" w:noVBand="1"/>
      </w:tblPr>
      <w:tblGrid>
        <w:gridCol w:w="10971"/>
      </w:tblGrid>
      <w:tr w:rsidR="009B472A" w:rsidRPr="009B472A" w14:paraId="3A67E553" w14:textId="77777777" w:rsidTr="00A75B89">
        <w:trPr>
          <w:trHeight w:val="11055"/>
          <w:jc w:val="center"/>
        </w:trPr>
        <w:tc>
          <w:tcPr>
            <w:tcW w:w="10971" w:type="dxa"/>
          </w:tcPr>
          <w:p w14:paraId="4C6402D3" w14:textId="1C577A15" w:rsidR="00074940" w:rsidRPr="009B472A" w:rsidRDefault="009575A2" w:rsidP="008661E5">
            <w:pPr>
              <w:pStyle w:val="intit3"/>
              <w:rPr>
                <w:color w:val="auto"/>
                <w:sz w:val="20"/>
                <w:szCs w:val="20"/>
              </w:rPr>
            </w:pPr>
            <w:r w:rsidRPr="009575A2">
              <w:rPr>
                <w:rFonts w:cs="함초롬바탕" w:hint="eastAsia"/>
              </w:rPr>
              <w:t xml:space="preserve">■ </w:t>
            </w:r>
            <w:r w:rsidR="00074940" w:rsidRPr="009575A2">
              <w:rPr>
                <w:rFonts w:hint="eastAsia"/>
                <w:color w:val="auto"/>
                <w:sz w:val="20"/>
                <w:szCs w:val="20"/>
              </w:rPr>
              <w:t>지원동기</w:t>
            </w:r>
            <w:r w:rsidR="00783F29" w:rsidRPr="009575A2">
              <w:rPr>
                <w:rFonts w:hint="eastAsia"/>
                <w:color w:val="auto"/>
                <w:sz w:val="20"/>
                <w:szCs w:val="20"/>
              </w:rPr>
              <w:t xml:space="preserve"> 및 보유역량</w:t>
            </w:r>
          </w:p>
          <w:p w14:paraId="2D577515" w14:textId="20F06C94" w:rsidR="00790870" w:rsidRDefault="00790870" w:rsidP="008661E5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282342B" w14:textId="18183DA0" w:rsidR="009575A2" w:rsidRDefault="009575A2" w:rsidP="008661E5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500DB18" w14:textId="3CE21BDC" w:rsidR="009575A2" w:rsidRDefault="009575A2" w:rsidP="008661E5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9538F61" w14:textId="25B04884" w:rsidR="009575A2" w:rsidRDefault="009575A2" w:rsidP="008661E5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6DAC658" w14:textId="77777777" w:rsidR="009575A2" w:rsidRPr="009B472A" w:rsidRDefault="009575A2" w:rsidP="008661E5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63C60A0B" w14:textId="040957E9" w:rsidR="00074940" w:rsidRPr="009B472A" w:rsidRDefault="009575A2" w:rsidP="008661E5">
            <w:pPr>
              <w:pStyle w:val="intit3"/>
              <w:rPr>
                <w:color w:val="auto"/>
                <w:sz w:val="20"/>
                <w:szCs w:val="20"/>
              </w:rPr>
            </w:pPr>
            <w:r w:rsidRPr="009575A2">
              <w:rPr>
                <w:rFonts w:cs="함초롬바탕" w:hint="eastAsia"/>
              </w:rPr>
              <w:t xml:space="preserve">■ </w:t>
            </w:r>
            <w:r w:rsidR="00783F29" w:rsidRPr="009575A2">
              <w:rPr>
                <w:rFonts w:hint="eastAsia"/>
                <w:color w:val="auto"/>
                <w:sz w:val="20"/>
                <w:szCs w:val="20"/>
              </w:rPr>
              <w:t>성장과정 및 성격의 장단점</w:t>
            </w:r>
          </w:p>
          <w:p w14:paraId="5DA42F3C" w14:textId="07E225F8" w:rsidR="00783F29" w:rsidRDefault="00783F29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09D74D99" w14:textId="23C8AA65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643DA6ED" w14:textId="2C39C1D1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3ECD4219" w14:textId="636D8462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7B7C927E" w14:textId="77777777" w:rsidR="009575A2" w:rsidRPr="009B472A" w:rsidRDefault="009575A2" w:rsidP="008661E5">
            <w:pPr>
              <w:pStyle w:val="intit3"/>
              <w:rPr>
                <w:rFonts w:hint="eastAsia"/>
                <w:color w:val="auto"/>
                <w:sz w:val="18"/>
                <w:szCs w:val="18"/>
              </w:rPr>
            </w:pPr>
          </w:p>
          <w:p w14:paraId="1D32A67A" w14:textId="42B3D43E" w:rsidR="00074940" w:rsidRDefault="009575A2" w:rsidP="008661E5">
            <w:pPr>
              <w:pStyle w:val="intit3"/>
              <w:rPr>
                <w:color w:val="auto"/>
                <w:sz w:val="20"/>
                <w:szCs w:val="20"/>
              </w:rPr>
            </w:pPr>
            <w:r w:rsidRPr="009575A2">
              <w:rPr>
                <w:rFonts w:cs="함초롬바탕" w:hint="eastAsia"/>
              </w:rPr>
              <w:t xml:space="preserve">■ </w:t>
            </w:r>
            <w:r w:rsidR="00783F29" w:rsidRPr="009575A2">
              <w:rPr>
                <w:rFonts w:hint="eastAsia"/>
                <w:color w:val="auto"/>
                <w:sz w:val="20"/>
                <w:szCs w:val="20"/>
              </w:rPr>
              <w:t>생활신조 및 기타경험</w:t>
            </w:r>
          </w:p>
          <w:p w14:paraId="4465C8C3" w14:textId="750CE561" w:rsidR="00790870" w:rsidRDefault="00790870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0AC8B2F4" w14:textId="5085DFBB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3AE4DF67" w14:textId="795B3D6B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3C502B41" w14:textId="6A984057" w:rsidR="009575A2" w:rsidRDefault="009575A2" w:rsidP="008661E5">
            <w:pPr>
              <w:pStyle w:val="intit3"/>
              <w:rPr>
                <w:color w:val="auto"/>
                <w:sz w:val="18"/>
                <w:szCs w:val="18"/>
              </w:rPr>
            </w:pPr>
          </w:p>
          <w:p w14:paraId="6DE940BD" w14:textId="77777777" w:rsidR="009575A2" w:rsidRPr="00790870" w:rsidRDefault="009575A2" w:rsidP="008661E5">
            <w:pPr>
              <w:pStyle w:val="intit3"/>
              <w:rPr>
                <w:rFonts w:hint="eastAsia"/>
                <w:color w:val="auto"/>
                <w:sz w:val="18"/>
                <w:szCs w:val="18"/>
              </w:rPr>
            </w:pPr>
          </w:p>
          <w:p w14:paraId="3EF76F9F" w14:textId="27EC488B" w:rsidR="00074940" w:rsidRDefault="009575A2" w:rsidP="008661E5">
            <w:pPr>
              <w:pStyle w:val="intit3"/>
              <w:rPr>
                <w:color w:val="auto"/>
                <w:sz w:val="20"/>
                <w:szCs w:val="20"/>
              </w:rPr>
            </w:pPr>
            <w:r w:rsidRPr="009575A2">
              <w:rPr>
                <w:rFonts w:cs="함초롬바탕" w:hint="eastAsia"/>
              </w:rPr>
              <w:t xml:space="preserve">■ </w:t>
            </w:r>
            <w:r w:rsidR="00074940" w:rsidRPr="009575A2">
              <w:rPr>
                <w:rFonts w:hint="eastAsia"/>
                <w:color w:val="auto"/>
                <w:sz w:val="20"/>
                <w:szCs w:val="20"/>
              </w:rPr>
              <w:t>입사 후 포부</w:t>
            </w:r>
          </w:p>
          <w:p w14:paraId="5AA646B4" w14:textId="77777777" w:rsidR="007830FD" w:rsidRDefault="007830FD" w:rsidP="007830F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E1C77F1" w14:textId="77777777" w:rsidR="009575A2" w:rsidRDefault="009575A2" w:rsidP="007830F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9F07225" w14:textId="77777777" w:rsidR="009575A2" w:rsidRDefault="009575A2" w:rsidP="007830F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52EDA19" w14:textId="77777777" w:rsidR="009575A2" w:rsidRDefault="009575A2" w:rsidP="007830F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637814B" w14:textId="3857A3AC" w:rsidR="009575A2" w:rsidRPr="009B472A" w:rsidRDefault="009575A2" w:rsidP="007830F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</w:tbl>
    <w:p w14:paraId="49A4B9EF" w14:textId="76D45F87" w:rsidR="005C0AD4" w:rsidRPr="00A75B89" w:rsidRDefault="005C0AD4" w:rsidP="005C0AD4">
      <w:pPr>
        <w:adjustRightInd w:val="0"/>
        <w:spacing w:line="0" w:lineRule="atLeast"/>
        <w:jc w:val="center"/>
        <w:rPr>
          <w:szCs w:val="20"/>
        </w:rPr>
      </w:pPr>
    </w:p>
    <w:p w14:paraId="7988A58A" w14:textId="00934908" w:rsidR="005C0AD4" w:rsidRPr="005C0AD4" w:rsidRDefault="005C0AD4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Cs w:val="20"/>
        </w:rPr>
      </w:pPr>
      <w:r w:rsidRPr="005C0AD4">
        <w:rPr>
          <w:rFonts w:ascii="맑은 고딕" w:eastAsia="맑은 고딕" w:hAnsi="맑은 고딕" w:hint="eastAsia"/>
          <w:szCs w:val="20"/>
        </w:rPr>
        <w:t xml:space="preserve">위의 모든 기재사항은 사실과 다름이 없으며, 차후 기재내용이 허위로 판명되어 </w:t>
      </w:r>
    </w:p>
    <w:p w14:paraId="0A439F0A" w14:textId="77777777" w:rsidR="005C0AD4" w:rsidRPr="005C0AD4" w:rsidRDefault="005C0AD4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Cs w:val="20"/>
        </w:rPr>
      </w:pPr>
      <w:r w:rsidRPr="005C0AD4">
        <w:rPr>
          <w:rFonts w:ascii="맑은 고딕" w:eastAsia="맑은 고딕" w:hAnsi="맑은 고딕" w:hint="eastAsia"/>
          <w:szCs w:val="20"/>
        </w:rPr>
        <w:t>불합격 또는 입사가 취소되더라도 이의를 제기하지 않을 것을 확인합니다.</w:t>
      </w:r>
    </w:p>
    <w:p w14:paraId="5F38F881" w14:textId="34766E25" w:rsidR="005C0AD4" w:rsidRPr="00A75B89" w:rsidRDefault="005C0AD4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 w:val="8"/>
          <w:szCs w:val="8"/>
        </w:rPr>
      </w:pPr>
    </w:p>
    <w:p w14:paraId="09D92462" w14:textId="18C50A29" w:rsidR="00B670A9" w:rsidRDefault="005C0AD4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Cs w:val="20"/>
        </w:rPr>
      </w:pPr>
      <w:r w:rsidRPr="005C0AD4">
        <w:rPr>
          <w:rFonts w:ascii="맑은 고딕" w:eastAsia="맑은 고딕" w:hAnsi="맑은 고딕" w:hint="eastAsia"/>
          <w:szCs w:val="20"/>
        </w:rPr>
        <w:t>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5C0AD4">
        <w:rPr>
          <w:rFonts w:ascii="맑은 고딕" w:eastAsia="맑은 고딕" w:hAnsi="맑은 고딕" w:hint="eastAsia"/>
          <w:szCs w:val="20"/>
        </w:rPr>
        <w:t>원</w:t>
      </w:r>
      <w:r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Pr="005C0AD4">
        <w:rPr>
          <w:rFonts w:ascii="맑은 고딕" w:eastAsia="맑은 고딕" w:hAnsi="맑은 고딕" w:hint="eastAsia"/>
          <w:szCs w:val="20"/>
        </w:rPr>
        <w:t>자</w:t>
      </w:r>
      <w:r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</w:t>
      </w:r>
      <w:r w:rsidRPr="005C0AD4">
        <w:rPr>
          <w:rFonts w:ascii="맑은 고딕" w:eastAsia="맑은 고딕" w:hAnsi="맑은 고딕" w:hint="eastAsia"/>
          <w:szCs w:val="20"/>
        </w:rPr>
        <w:t>:</w:t>
      </w:r>
      <w:proofErr w:type="gramEnd"/>
      <w:r w:rsidRPr="005C0AD4">
        <w:rPr>
          <w:rFonts w:ascii="맑은 고딕" w:eastAsia="맑은 고딕" w:hAnsi="맑은 고딕" w:hint="eastAsia"/>
          <w:szCs w:val="20"/>
        </w:rPr>
        <w:t xml:space="preserve">  </w:t>
      </w:r>
      <w:r>
        <w:rPr>
          <w:rFonts w:ascii="맑은 고딕" w:eastAsia="맑은 고딕" w:hAnsi="맑은 고딕"/>
          <w:szCs w:val="20"/>
        </w:rPr>
        <w:t xml:space="preserve">  </w:t>
      </w:r>
      <w:r w:rsidR="009575A2">
        <w:rPr>
          <w:rFonts w:ascii="맑은 고딕" w:eastAsia="맑은 고딕" w:hAnsi="맑은 고딕"/>
          <w:szCs w:val="20"/>
        </w:rPr>
        <w:t>O</w:t>
      </w:r>
      <w:r>
        <w:rPr>
          <w:rFonts w:ascii="맑은 고딕" w:eastAsia="맑은 고딕" w:hAnsi="맑은 고딕" w:hint="eastAsia"/>
          <w:szCs w:val="20"/>
        </w:rPr>
        <w:t xml:space="preserve">  </w:t>
      </w:r>
      <w:proofErr w:type="spellStart"/>
      <w:r w:rsidR="009575A2">
        <w:rPr>
          <w:rFonts w:ascii="맑은 고딕" w:eastAsia="맑은 고딕" w:hAnsi="맑은 고딕" w:hint="eastAsia"/>
          <w:szCs w:val="20"/>
        </w:rPr>
        <w:t>O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9575A2">
        <w:rPr>
          <w:rFonts w:ascii="맑은 고딕" w:eastAsia="맑은 고딕" w:hAnsi="맑은 고딕" w:hint="eastAsia"/>
          <w:szCs w:val="20"/>
        </w:rPr>
        <w:t>O</w:t>
      </w:r>
      <w:proofErr w:type="spellEnd"/>
      <w:r w:rsidRPr="005C0AD4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</w:t>
      </w:r>
      <w:r w:rsidRPr="005C0AD4">
        <w:rPr>
          <w:rFonts w:ascii="맑은 고딕" w:eastAsia="맑은 고딕" w:hAnsi="맑은 고딕"/>
          <w:szCs w:val="20"/>
        </w:rPr>
        <w:t xml:space="preserve">  (</w:t>
      </w:r>
      <w:r w:rsidRPr="005C0AD4">
        <w:rPr>
          <w:rFonts w:ascii="맑은 고딕" w:eastAsia="맑은 고딕" w:hAnsi="맑은 고딕" w:hint="eastAsia"/>
          <w:szCs w:val="20"/>
        </w:rPr>
        <w:t>서명)</w:t>
      </w:r>
    </w:p>
    <w:p w14:paraId="5A2380AA" w14:textId="77777777" w:rsidR="00A75B89" w:rsidRDefault="00A75B89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Cs w:val="20"/>
        </w:rPr>
      </w:pPr>
    </w:p>
    <w:p w14:paraId="59C8C127" w14:textId="05A6EA82" w:rsidR="00A75B89" w:rsidRPr="005C0AD4" w:rsidRDefault="00A75B89" w:rsidP="005C0AD4">
      <w:pPr>
        <w:adjustRightInd w:val="0"/>
        <w:spacing w:line="0" w:lineRule="atLeast"/>
        <w:jc w:val="center"/>
        <w:rPr>
          <w:rFonts w:ascii="맑은 고딕" w:eastAsia="맑은 고딕" w:hAnsi="맑은 고딕"/>
          <w:szCs w:val="20"/>
        </w:rPr>
      </w:pPr>
      <w:r w:rsidRPr="004D628D">
        <w:rPr>
          <w:rFonts w:ascii="맑은 고딕" w:eastAsia="맑은 고딕" w:hAnsi="맑은 고딕"/>
          <w:b/>
          <w:bCs/>
          <w:sz w:val="40"/>
          <w:szCs w:val="40"/>
        </w:rPr>
        <w:drawing>
          <wp:inline distT="0" distB="0" distL="0" distR="0" wp14:anchorId="6F7F41EF" wp14:editId="00115D52">
            <wp:extent cx="1155770" cy="252730"/>
            <wp:effectExtent l="0" t="0" r="6350" b="0"/>
            <wp:docPr id="3" name="그림 11">
              <a:extLst xmlns:a="http://schemas.openxmlformats.org/drawingml/2006/main">
                <a:ext uri="{FF2B5EF4-FFF2-40B4-BE49-F238E27FC236}">
                  <a16:creationId xmlns:a16="http://schemas.microsoft.com/office/drawing/2014/main" id="{FD32090F-6AAA-420F-B8A1-B56890206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id="{FD32090F-6AAA-420F-B8A1-B56890206C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06" b="94118" l="836" r="99443">
                                  <a14:foregroundMark x1="11421" y1="52941" x2="11421" y2="52941"/>
                                  <a14:foregroundMark x1="13649" y1="28235" x2="13649" y2="28235"/>
                                  <a14:foregroundMark x1="36490" y1="52941" x2="36490" y2="52941"/>
                                  <a14:foregroundMark x1="28134" y1="14118" x2="28134" y2="16471"/>
                                  <a14:foregroundMark x1="25627" y1="42353" x2="25627" y2="42353"/>
                                  <a14:foregroundMark x1="26462" y1="68235" x2="26462" y2="68235"/>
                                  <a14:foregroundMark x1="25348" y1="54118" x2="25348" y2="54118"/>
                                  <a14:foregroundMark x1="25627" y1="57647" x2="25627" y2="57647"/>
                                  <a14:foregroundMark x1="44011" y1="56471" x2="44011" y2="56471"/>
                                  <a14:foregroundMark x1="52368" y1="69412" x2="52368" y2="69412"/>
                                  <a14:foregroundMark x1="60724" y1="62353" x2="60724" y2="62353"/>
                                  <a14:foregroundMark x1="64903" y1="77647" x2="64903" y2="77647"/>
                                  <a14:foregroundMark x1="74095" y1="75294" x2="74095" y2="75294"/>
                                  <a14:foregroundMark x1="79387" y1="74118" x2="79387" y2="74118"/>
                                  <a14:foregroundMark x1="79666" y1="45882" x2="79666" y2="45882"/>
                                  <a14:foregroundMark x1="86908" y1="64706" x2="86908" y2="64706"/>
                                  <a14:foregroundMark x1="93593" y1="70588" x2="93593" y2="70588"/>
                                  <a14:foregroundMark x1="3900" y1="9412" x2="3900" y2="9412"/>
                                  <a14:foregroundMark x1="1671" y1="85882" x2="1671" y2="85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4407" r="752" b="5254"/>
                    <a:stretch/>
                  </pic:blipFill>
                  <pic:spPr>
                    <a:xfrm>
                      <a:off x="0" y="0"/>
                      <a:ext cx="1163147" cy="2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B89" w:rsidRPr="005C0AD4" w:rsidSect="001D4E0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764D" w14:textId="77777777" w:rsidR="003176E0" w:rsidRDefault="003176E0" w:rsidP="000A3A47">
      <w:r>
        <w:separator/>
      </w:r>
    </w:p>
  </w:endnote>
  <w:endnote w:type="continuationSeparator" w:id="0">
    <w:p w14:paraId="5863ACF8" w14:textId="77777777" w:rsidR="003176E0" w:rsidRDefault="003176E0" w:rsidP="000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45D1" w14:textId="77777777" w:rsidR="003176E0" w:rsidRDefault="003176E0" w:rsidP="000A3A47">
      <w:r>
        <w:separator/>
      </w:r>
    </w:p>
  </w:footnote>
  <w:footnote w:type="continuationSeparator" w:id="0">
    <w:p w14:paraId="24D6DEC3" w14:textId="77777777" w:rsidR="003176E0" w:rsidRDefault="003176E0" w:rsidP="000A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DB"/>
    <w:rsid w:val="00012C00"/>
    <w:rsid w:val="00014DF0"/>
    <w:rsid w:val="00074940"/>
    <w:rsid w:val="00080BE7"/>
    <w:rsid w:val="000A3A47"/>
    <w:rsid w:val="000A3B21"/>
    <w:rsid w:val="000C42F7"/>
    <w:rsid w:val="0013103C"/>
    <w:rsid w:val="00162F75"/>
    <w:rsid w:val="001D4E02"/>
    <w:rsid w:val="001F09B1"/>
    <w:rsid w:val="00256DE0"/>
    <w:rsid w:val="00272493"/>
    <w:rsid w:val="002B2732"/>
    <w:rsid w:val="002F4A4C"/>
    <w:rsid w:val="0031305C"/>
    <w:rsid w:val="003176E0"/>
    <w:rsid w:val="00345A69"/>
    <w:rsid w:val="00352390"/>
    <w:rsid w:val="00433F01"/>
    <w:rsid w:val="00451FC6"/>
    <w:rsid w:val="004C7301"/>
    <w:rsid w:val="004D628D"/>
    <w:rsid w:val="004F53D0"/>
    <w:rsid w:val="005C0AD4"/>
    <w:rsid w:val="005F66EA"/>
    <w:rsid w:val="006F0EB6"/>
    <w:rsid w:val="0074122B"/>
    <w:rsid w:val="007830FD"/>
    <w:rsid w:val="00783F29"/>
    <w:rsid w:val="00790870"/>
    <w:rsid w:val="00824AD7"/>
    <w:rsid w:val="008661E5"/>
    <w:rsid w:val="00876D33"/>
    <w:rsid w:val="009363F8"/>
    <w:rsid w:val="009575A2"/>
    <w:rsid w:val="009A49CA"/>
    <w:rsid w:val="009B472A"/>
    <w:rsid w:val="009B5AAE"/>
    <w:rsid w:val="00A139F5"/>
    <w:rsid w:val="00A2020D"/>
    <w:rsid w:val="00A5576F"/>
    <w:rsid w:val="00A75B89"/>
    <w:rsid w:val="00A94965"/>
    <w:rsid w:val="00AD1FF7"/>
    <w:rsid w:val="00AE207B"/>
    <w:rsid w:val="00B670A9"/>
    <w:rsid w:val="00C01564"/>
    <w:rsid w:val="00C216DB"/>
    <w:rsid w:val="00C34E56"/>
    <w:rsid w:val="00C6562F"/>
    <w:rsid w:val="00CE1394"/>
    <w:rsid w:val="00D33655"/>
    <w:rsid w:val="00D421B5"/>
    <w:rsid w:val="00F17076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B33D"/>
  <w15:chartTrackingRefBased/>
  <w15:docId w15:val="{A18FDA60-703A-4DCD-A503-6AB3FBC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D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3">
    <w:name w:val="intit3"/>
    <w:basedOn w:val="a"/>
    <w:rsid w:val="00074940"/>
    <w:pPr>
      <w:widowControl/>
      <w:autoSpaceDE/>
      <w:autoSpaceDN/>
      <w:jc w:val="left"/>
    </w:pPr>
    <w:rPr>
      <w:rFonts w:ascii="맑은 고딕" w:eastAsia="맑은 고딕" w:hAnsi="맑은 고딕" w:cs="굴림"/>
      <w:b/>
      <w:bCs/>
      <w:color w:val="222222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A3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3A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0A3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3A47"/>
    <w:rPr>
      <w:rFonts w:ascii="바탕" w:eastAsia="바탕" w:hAnsi="Times New Roman" w:cs="Times New Roman"/>
      <w:szCs w:val="24"/>
    </w:rPr>
  </w:style>
  <w:style w:type="paragraph" w:customStyle="1" w:styleId="a6">
    <w:name w:val="바탕글"/>
    <w:basedOn w:val="a"/>
    <w:rsid w:val="00B670A9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호형</dc:creator>
  <cp:keywords/>
  <dc:description/>
  <cp:lastModifiedBy>안 수호</cp:lastModifiedBy>
  <cp:revision>34</cp:revision>
  <dcterms:created xsi:type="dcterms:W3CDTF">2021-08-20T02:32:00Z</dcterms:created>
  <dcterms:modified xsi:type="dcterms:W3CDTF">2021-08-20T03:59:00Z</dcterms:modified>
</cp:coreProperties>
</file>